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5A84" w:rsidRPr="009433C7" w:rsidRDefault="00044916">
      <w:pPr>
        <w:jc w:val="right"/>
        <w:rPr>
          <w:rFonts w:ascii="Times New Roman" w:hAnsi="Times New Roman" w:cs="Times New Roman"/>
          <w:sz w:val="24"/>
          <w:szCs w:val="24"/>
        </w:rPr>
      </w:pPr>
      <w:r w:rsidRPr="009433C7">
        <w:rPr>
          <w:rFonts w:ascii="Times New Roman" w:hAnsi="Times New Roman" w:cs="Times New Roman"/>
          <w:sz w:val="24"/>
          <w:szCs w:val="24"/>
        </w:rPr>
        <w:t xml:space="preserve">Проект на </w:t>
      </w:r>
      <w:r w:rsidR="001E04BD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Pr="009433C7">
        <w:rPr>
          <w:rFonts w:ascii="Times New Roman" w:hAnsi="Times New Roman" w:cs="Times New Roman"/>
          <w:sz w:val="24"/>
          <w:szCs w:val="24"/>
        </w:rPr>
        <w:t>.08.2016</w:t>
      </w:r>
    </w:p>
    <w:p w:rsidR="00E33F0D" w:rsidRDefault="00044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3C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082CB1" w:rsidRDefault="00082C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МЕЖДУНАРОДНОГО КИНО</w:t>
      </w:r>
      <w:r w:rsidR="00044916" w:rsidRPr="009433C7">
        <w:rPr>
          <w:rFonts w:ascii="Times New Roman" w:hAnsi="Times New Roman" w:cs="Times New Roman"/>
          <w:b/>
          <w:sz w:val="24"/>
          <w:szCs w:val="24"/>
        </w:rPr>
        <w:t xml:space="preserve">ФЕСТИВАЛЯ </w:t>
      </w:r>
    </w:p>
    <w:p w:rsidR="002F5A84" w:rsidRPr="009433C7" w:rsidRDefault="00044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33C7">
        <w:rPr>
          <w:rFonts w:ascii="Times New Roman" w:hAnsi="Times New Roman" w:cs="Times New Roman"/>
          <w:b/>
          <w:sz w:val="24"/>
          <w:szCs w:val="24"/>
        </w:rPr>
        <w:t>«ДНИ ЗАРУБЕЖНОГО КИНО»</w:t>
      </w:r>
    </w:p>
    <w:p w:rsidR="002F5A84" w:rsidRPr="009433C7" w:rsidRDefault="00044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33C7">
        <w:rPr>
          <w:rFonts w:ascii="Times New Roman" w:hAnsi="Times New Roman" w:cs="Times New Roman"/>
          <w:b/>
          <w:sz w:val="24"/>
          <w:szCs w:val="24"/>
        </w:rPr>
        <w:t>в рамках VI Международного культурного форума</w:t>
      </w:r>
    </w:p>
    <w:p w:rsidR="002F5A84" w:rsidRPr="009433C7" w:rsidRDefault="002F5A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5A84" w:rsidRPr="009433C7" w:rsidRDefault="00044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33C7">
        <w:rPr>
          <w:rFonts w:ascii="Times New Roman" w:hAnsi="Times New Roman" w:cs="Times New Roman"/>
          <w:b/>
          <w:sz w:val="24"/>
          <w:szCs w:val="24"/>
        </w:rPr>
        <w:t>11-16 сентября 2016 г.</w:t>
      </w:r>
    </w:p>
    <w:p w:rsidR="00044916" w:rsidRPr="009433C7" w:rsidRDefault="00044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33C7">
        <w:rPr>
          <w:rFonts w:ascii="Times New Roman" w:hAnsi="Times New Roman" w:cs="Times New Roman"/>
          <w:sz w:val="24"/>
          <w:szCs w:val="24"/>
        </w:rPr>
        <w:t>г. Ульяновск</w:t>
      </w:r>
    </w:p>
    <w:tbl>
      <w:tblPr>
        <w:tblStyle w:val="a5"/>
        <w:tblW w:w="10348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969"/>
        <w:gridCol w:w="1513"/>
        <w:gridCol w:w="3897"/>
        <w:gridCol w:w="2126"/>
      </w:tblGrid>
      <w:tr w:rsidR="002F5A84" w:rsidRPr="00E70789" w:rsidTr="00882D3D">
        <w:tc>
          <w:tcPr>
            <w:tcW w:w="1843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69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13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3897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26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5192C" w:rsidRPr="00E70789" w:rsidTr="00882D3D">
        <w:tc>
          <w:tcPr>
            <w:tcW w:w="1843" w:type="dxa"/>
            <w:vMerge w:val="restart"/>
          </w:tcPr>
          <w:p w:rsidR="0075192C" w:rsidRPr="00E70789" w:rsidRDefault="007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11 сентября</w:t>
            </w:r>
          </w:p>
          <w:p w:rsidR="0075192C" w:rsidRPr="00E70789" w:rsidRDefault="007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</w:tc>
        <w:tc>
          <w:tcPr>
            <w:tcW w:w="969" w:type="dxa"/>
            <w:vMerge w:val="restart"/>
          </w:tcPr>
          <w:p w:rsidR="0075192C" w:rsidRPr="00E70789" w:rsidRDefault="007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1513" w:type="dxa"/>
            <w:vMerge w:val="restart"/>
          </w:tcPr>
          <w:p w:rsidR="0075192C" w:rsidRPr="00E70789" w:rsidRDefault="007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Норвегия</w:t>
            </w:r>
          </w:p>
          <w:p w:rsidR="0075192C" w:rsidRPr="00E70789" w:rsidRDefault="007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2C" w:rsidRPr="00E70789" w:rsidRDefault="007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2C" w:rsidRPr="00E70789" w:rsidRDefault="0075192C" w:rsidP="0052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75192C" w:rsidRPr="00E70789" w:rsidRDefault="0075192C" w:rsidP="00BC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короткометражный фильм «Инопланетный ремонтник»  (</w:t>
            </w:r>
            <w:proofErr w:type="spell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Александер</w:t>
            </w:r>
            <w:proofErr w:type="spell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Сомма, </w:t>
            </w:r>
            <w:proofErr w:type="spell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Эйстейн</w:t>
            </w:r>
            <w:proofErr w:type="spell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Моэ</w:t>
            </w:r>
            <w:proofErr w:type="spell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) (2012) (9 мин., 6+)</w:t>
            </w:r>
            <w:proofErr w:type="gramEnd"/>
          </w:p>
        </w:tc>
        <w:tc>
          <w:tcPr>
            <w:tcW w:w="2126" w:type="dxa"/>
            <w:vMerge w:val="restart"/>
          </w:tcPr>
          <w:p w:rsidR="0075192C" w:rsidRPr="00E70789" w:rsidRDefault="0075192C" w:rsidP="0036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Двор дома Гончарова </w:t>
            </w:r>
          </w:p>
        </w:tc>
      </w:tr>
      <w:tr w:rsidR="0075192C" w:rsidRPr="00E70789" w:rsidTr="00882D3D">
        <w:tc>
          <w:tcPr>
            <w:tcW w:w="1843" w:type="dxa"/>
            <w:vMerge/>
          </w:tcPr>
          <w:p w:rsidR="0075192C" w:rsidRPr="00E70789" w:rsidRDefault="0075192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:rsidR="0075192C" w:rsidRPr="00E70789" w:rsidRDefault="0075192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75192C" w:rsidRPr="00E70789" w:rsidRDefault="007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75192C" w:rsidRPr="00FC55FB" w:rsidRDefault="0075192C" w:rsidP="00AC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5FB">
              <w:rPr>
                <w:rFonts w:ascii="Times New Roman" w:hAnsi="Times New Roman" w:cs="Times New Roman"/>
                <w:sz w:val="24"/>
                <w:szCs w:val="24"/>
              </w:rPr>
              <w:t>короткометражный фильм «Перестаньте винить айсберг» (</w:t>
            </w:r>
            <w:proofErr w:type="spellStart"/>
            <w:r w:rsidRPr="00FC55FB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FC5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5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5FB">
              <w:rPr>
                <w:rFonts w:ascii="Times New Roman" w:hAnsi="Times New Roman" w:cs="Times New Roman"/>
                <w:sz w:val="24"/>
                <w:szCs w:val="24"/>
              </w:rPr>
              <w:t>Руне Эриксон, Эрик Эриксон) (2012) (</w:t>
            </w:r>
            <w:r w:rsidR="00093F63" w:rsidRPr="00FC5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55FB">
              <w:rPr>
                <w:rFonts w:ascii="Times New Roman" w:hAnsi="Times New Roman" w:cs="Times New Roman"/>
                <w:sz w:val="24"/>
                <w:szCs w:val="24"/>
              </w:rPr>
              <w:t xml:space="preserve"> мин., 6+)</w:t>
            </w:r>
            <w:proofErr w:type="gramEnd"/>
          </w:p>
        </w:tc>
        <w:tc>
          <w:tcPr>
            <w:tcW w:w="2126" w:type="dxa"/>
            <w:vMerge/>
          </w:tcPr>
          <w:p w:rsidR="0075192C" w:rsidRPr="00E70789" w:rsidRDefault="007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2C" w:rsidRPr="00E70789" w:rsidTr="00882D3D">
        <w:tc>
          <w:tcPr>
            <w:tcW w:w="1843" w:type="dxa"/>
            <w:vMerge/>
          </w:tcPr>
          <w:p w:rsidR="0075192C" w:rsidRPr="00E70789" w:rsidRDefault="007519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:rsidR="0075192C" w:rsidRPr="00E70789" w:rsidRDefault="007519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75192C" w:rsidRPr="00E70789" w:rsidRDefault="007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75192C" w:rsidRPr="00FC55FB" w:rsidRDefault="0038179F" w:rsidP="00AC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FB">
              <w:rPr>
                <w:rFonts w:ascii="Times New Roman" w:hAnsi="Times New Roman" w:cs="Times New Roman"/>
                <w:sz w:val="24"/>
                <w:szCs w:val="24"/>
              </w:rPr>
              <w:t>короткометражный фильм «</w:t>
            </w:r>
            <w:r w:rsidR="0004724A" w:rsidRPr="00FC55FB">
              <w:rPr>
                <w:rFonts w:ascii="Times New Roman" w:hAnsi="Times New Roman" w:cs="Times New Roman"/>
                <w:sz w:val="24"/>
                <w:szCs w:val="24"/>
              </w:rPr>
              <w:t>Танцплощадка дьявола</w:t>
            </w:r>
            <w:r w:rsidRPr="00FC55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79F" w:rsidRPr="00FC55FB" w:rsidRDefault="00EB59F1" w:rsidP="00AC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5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55FB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FC5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5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55FB">
              <w:rPr>
                <w:rFonts w:ascii="Times New Roman" w:hAnsi="Times New Roman" w:cs="Times New Roman"/>
                <w:sz w:val="24"/>
                <w:szCs w:val="24"/>
              </w:rPr>
              <w:t xml:space="preserve">Хенрик Мартин </w:t>
            </w:r>
            <w:proofErr w:type="spellStart"/>
            <w:r w:rsidRPr="00FC55FB">
              <w:rPr>
                <w:rFonts w:ascii="Times New Roman" w:hAnsi="Times New Roman" w:cs="Times New Roman"/>
                <w:sz w:val="24"/>
                <w:szCs w:val="24"/>
              </w:rPr>
              <w:t>Дал</w:t>
            </w:r>
            <w:r w:rsidR="00093F63" w:rsidRPr="00FC55FB">
              <w:rPr>
                <w:rFonts w:ascii="Times New Roman" w:hAnsi="Times New Roman" w:cs="Times New Roman"/>
                <w:sz w:val="24"/>
                <w:szCs w:val="24"/>
              </w:rPr>
              <w:t>сбаккен</w:t>
            </w:r>
            <w:proofErr w:type="spellEnd"/>
            <w:r w:rsidR="00093F63" w:rsidRPr="00FC55FB">
              <w:rPr>
                <w:rFonts w:ascii="Times New Roman" w:hAnsi="Times New Roman" w:cs="Times New Roman"/>
                <w:sz w:val="24"/>
                <w:szCs w:val="24"/>
              </w:rPr>
              <w:t>) (2012) (1</w:t>
            </w:r>
            <w:r w:rsidR="00D67C05" w:rsidRPr="00FC55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3F63" w:rsidRPr="00FC55FB">
              <w:rPr>
                <w:rFonts w:ascii="Times New Roman" w:hAnsi="Times New Roman" w:cs="Times New Roman"/>
                <w:sz w:val="24"/>
                <w:szCs w:val="24"/>
              </w:rPr>
              <w:t xml:space="preserve"> мин., </w:t>
            </w:r>
            <w:r w:rsidR="00D67C05" w:rsidRPr="00FC5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3F63" w:rsidRPr="00FC55FB">
              <w:rPr>
                <w:rFonts w:ascii="Times New Roman" w:hAnsi="Times New Roman" w:cs="Times New Roman"/>
                <w:sz w:val="24"/>
                <w:szCs w:val="24"/>
              </w:rPr>
              <w:t>6+)</w:t>
            </w:r>
            <w:proofErr w:type="gramEnd"/>
          </w:p>
        </w:tc>
        <w:tc>
          <w:tcPr>
            <w:tcW w:w="2126" w:type="dxa"/>
            <w:vMerge/>
          </w:tcPr>
          <w:p w:rsidR="0075192C" w:rsidRPr="00E70789" w:rsidRDefault="007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A84" w:rsidRPr="00E70789" w:rsidTr="00882D3D">
        <w:tc>
          <w:tcPr>
            <w:tcW w:w="1843" w:type="dxa"/>
            <w:vMerge w:val="restart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12 сентября</w:t>
            </w:r>
          </w:p>
          <w:p w:rsidR="002F5A84" w:rsidRPr="00E70789" w:rsidRDefault="00BC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(понедельник</w:t>
            </w:r>
            <w:r w:rsidR="00044916" w:rsidRPr="00E707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9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</w:p>
        </w:tc>
        <w:tc>
          <w:tcPr>
            <w:tcW w:w="1513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Греция </w:t>
            </w:r>
          </w:p>
        </w:tc>
        <w:tc>
          <w:tcPr>
            <w:tcW w:w="3897" w:type="dxa"/>
          </w:tcPr>
          <w:p w:rsidR="002F5A84" w:rsidRPr="00E70789" w:rsidRDefault="004869BA" w:rsidP="0011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ильм</w:t>
            </w:r>
            <w:proofErr w:type="spell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916" w:rsidRPr="00E70789">
              <w:rPr>
                <w:rFonts w:ascii="Times New Roman" w:hAnsi="Times New Roman" w:cs="Times New Roman"/>
                <w:sz w:val="24"/>
                <w:szCs w:val="24"/>
              </w:rPr>
              <w:t>«Благополучное возвращение на Родину» (</w:t>
            </w:r>
            <w:proofErr w:type="spellStart"/>
            <w:r w:rsidR="00044916" w:rsidRPr="00E70789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044916" w:rsidRPr="00E7078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proofErr w:type="gramStart"/>
            <w:r w:rsidR="00044916" w:rsidRPr="00E7078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14EA5" w:rsidRPr="00E70789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044916" w:rsidRPr="00E70789">
              <w:rPr>
                <w:rFonts w:ascii="Times New Roman" w:hAnsi="Times New Roman" w:cs="Times New Roman"/>
                <w:sz w:val="24"/>
                <w:szCs w:val="24"/>
              </w:rPr>
              <w:t>терис</w:t>
            </w:r>
            <w:proofErr w:type="spellEnd"/>
            <w:r w:rsidR="00044916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4916" w:rsidRPr="00E70789">
              <w:rPr>
                <w:rFonts w:ascii="Times New Roman" w:hAnsi="Times New Roman" w:cs="Times New Roman"/>
                <w:sz w:val="24"/>
                <w:szCs w:val="24"/>
              </w:rPr>
              <w:t>Ксантопулос</w:t>
            </w:r>
            <w:proofErr w:type="spellEnd"/>
            <w:r w:rsidR="00044916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D3B3D" w:rsidRPr="00E70789">
              <w:rPr>
                <w:rFonts w:ascii="Times New Roman" w:hAnsi="Times New Roman" w:cs="Times New Roman"/>
                <w:sz w:val="24"/>
                <w:szCs w:val="24"/>
              </w:rPr>
              <w:t>(1986)</w:t>
            </w:r>
            <w:r w:rsidR="00651AAF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808" w:rsidRPr="00E707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1AAF" w:rsidRPr="00E707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B67FB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AAF" w:rsidRPr="00E7078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="00653808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281F" w:rsidRPr="00E70789">
              <w:rPr>
                <w:rFonts w:ascii="Times New Roman" w:hAnsi="Times New Roman" w:cs="Times New Roman"/>
                <w:sz w:val="24"/>
                <w:szCs w:val="24"/>
              </w:rPr>
              <w:t>16+)</w:t>
            </w:r>
            <w:proofErr w:type="gramEnd"/>
          </w:p>
        </w:tc>
        <w:tc>
          <w:tcPr>
            <w:tcW w:w="2126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Люмьер</w:t>
            </w:r>
          </w:p>
        </w:tc>
      </w:tr>
      <w:tr w:rsidR="002F5A84" w:rsidRPr="00E70789" w:rsidTr="00882D3D">
        <w:tc>
          <w:tcPr>
            <w:tcW w:w="1843" w:type="dxa"/>
            <w:vMerge/>
          </w:tcPr>
          <w:p w:rsidR="002F5A84" w:rsidRPr="00E70789" w:rsidRDefault="002F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1513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Чехия</w:t>
            </w:r>
          </w:p>
        </w:tc>
        <w:tc>
          <w:tcPr>
            <w:tcW w:w="3897" w:type="dxa"/>
          </w:tcPr>
          <w:p w:rsidR="002F5A84" w:rsidRPr="00E70789" w:rsidRDefault="00564F91" w:rsidP="005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ильм </w:t>
            </w:r>
            <w:r w:rsidR="00044916" w:rsidRPr="00E70789">
              <w:rPr>
                <w:rFonts w:ascii="Times New Roman" w:hAnsi="Times New Roman" w:cs="Times New Roman"/>
                <w:sz w:val="24"/>
                <w:szCs w:val="24"/>
              </w:rPr>
              <w:t>«Да здравствует Республика!»</w:t>
            </w:r>
            <w:r w:rsidR="00D74AC4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CA" w:rsidRPr="00E707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137CA" w:rsidRPr="00E70789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0137CA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137CA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Карел </w:t>
            </w:r>
            <w:proofErr w:type="spellStart"/>
            <w:r w:rsidR="000137CA" w:rsidRPr="00E70789">
              <w:rPr>
                <w:rFonts w:ascii="Times New Roman" w:hAnsi="Times New Roman" w:cs="Times New Roman"/>
                <w:sz w:val="24"/>
                <w:szCs w:val="24"/>
              </w:rPr>
              <w:t>Кахиня</w:t>
            </w:r>
            <w:proofErr w:type="spellEnd"/>
            <w:r w:rsidR="000137CA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00449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(1965) </w:t>
            </w:r>
            <w:r w:rsidR="00653808" w:rsidRPr="00E707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0449" w:rsidRPr="00E70789">
              <w:rPr>
                <w:rFonts w:ascii="Times New Roman" w:hAnsi="Times New Roman" w:cs="Times New Roman"/>
                <w:sz w:val="24"/>
                <w:szCs w:val="24"/>
              </w:rPr>
              <w:t>134 мин.</w:t>
            </w:r>
            <w:r w:rsidR="00653808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40C5" w:rsidRPr="00E70789">
              <w:rPr>
                <w:rFonts w:ascii="Times New Roman" w:hAnsi="Times New Roman" w:cs="Times New Roman"/>
                <w:sz w:val="24"/>
                <w:szCs w:val="24"/>
              </w:rPr>
              <w:t>12+)</w:t>
            </w:r>
            <w:proofErr w:type="gramEnd"/>
          </w:p>
        </w:tc>
        <w:tc>
          <w:tcPr>
            <w:tcW w:w="2126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Квартал </w:t>
            </w:r>
          </w:p>
        </w:tc>
      </w:tr>
      <w:tr w:rsidR="002F5A84" w:rsidRPr="00E70789" w:rsidTr="00882D3D">
        <w:tc>
          <w:tcPr>
            <w:tcW w:w="1843" w:type="dxa"/>
            <w:vMerge w:val="restart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13 сентября</w:t>
            </w:r>
          </w:p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969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</w:p>
        </w:tc>
        <w:tc>
          <w:tcPr>
            <w:tcW w:w="1513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Греция </w:t>
            </w:r>
          </w:p>
        </w:tc>
        <w:tc>
          <w:tcPr>
            <w:tcW w:w="3897" w:type="dxa"/>
          </w:tcPr>
          <w:p w:rsidR="002F5A84" w:rsidRPr="00E70789" w:rsidRDefault="00A504C6" w:rsidP="00A5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ильм </w:t>
            </w:r>
            <w:r w:rsidR="00044916" w:rsidRPr="00E70789">
              <w:rPr>
                <w:rFonts w:ascii="Times New Roman" w:hAnsi="Times New Roman" w:cs="Times New Roman"/>
                <w:sz w:val="24"/>
                <w:szCs w:val="24"/>
              </w:rPr>
              <w:t>«Беглец»  (</w:t>
            </w:r>
            <w:proofErr w:type="spellStart"/>
            <w:r w:rsidR="00044916" w:rsidRPr="00E70789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044916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044916" w:rsidRPr="00E70789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0C5DB4" w:rsidRPr="00E707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4916" w:rsidRPr="00E70789">
              <w:rPr>
                <w:rFonts w:ascii="Times New Roman" w:hAnsi="Times New Roman" w:cs="Times New Roman"/>
                <w:sz w:val="24"/>
                <w:szCs w:val="24"/>
              </w:rPr>
              <w:t>терис</w:t>
            </w:r>
            <w:proofErr w:type="spellEnd"/>
            <w:r w:rsidR="00044916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4916" w:rsidRPr="00E70789">
              <w:rPr>
                <w:rFonts w:ascii="Times New Roman" w:hAnsi="Times New Roman" w:cs="Times New Roman"/>
                <w:sz w:val="24"/>
                <w:szCs w:val="24"/>
              </w:rPr>
              <w:t>Ксантопулос</w:t>
            </w:r>
            <w:proofErr w:type="spellEnd"/>
            <w:r w:rsidR="00044916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01838" w:rsidRPr="00E70789">
              <w:rPr>
                <w:rFonts w:ascii="Times New Roman" w:hAnsi="Times New Roman" w:cs="Times New Roman"/>
                <w:sz w:val="24"/>
                <w:szCs w:val="24"/>
              </w:rPr>
              <w:t>(1991)</w:t>
            </w:r>
            <w:r w:rsidR="00EB67FB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808" w:rsidRPr="00E707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67FB" w:rsidRPr="00E70789">
              <w:rPr>
                <w:rFonts w:ascii="Times New Roman" w:hAnsi="Times New Roman" w:cs="Times New Roman"/>
                <w:sz w:val="24"/>
                <w:szCs w:val="24"/>
              </w:rPr>
              <w:t>110 мин.</w:t>
            </w:r>
            <w:r w:rsidR="00653808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028D" w:rsidRPr="00E70789">
              <w:rPr>
                <w:rFonts w:ascii="Times New Roman" w:hAnsi="Times New Roman" w:cs="Times New Roman"/>
                <w:sz w:val="24"/>
                <w:szCs w:val="24"/>
              </w:rPr>
              <w:t>16+)</w:t>
            </w:r>
            <w:proofErr w:type="gramEnd"/>
          </w:p>
        </w:tc>
        <w:tc>
          <w:tcPr>
            <w:tcW w:w="2126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Люмьер</w:t>
            </w:r>
          </w:p>
        </w:tc>
      </w:tr>
      <w:tr w:rsidR="002F5A84" w:rsidRPr="00E70789" w:rsidTr="00882D3D">
        <w:tc>
          <w:tcPr>
            <w:tcW w:w="1843" w:type="dxa"/>
            <w:vMerge/>
          </w:tcPr>
          <w:p w:rsidR="002F5A84" w:rsidRPr="00E70789" w:rsidRDefault="002F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1513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Словакия</w:t>
            </w:r>
          </w:p>
        </w:tc>
        <w:tc>
          <w:tcPr>
            <w:tcW w:w="3897" w:type="dxa"/>
          </w:tcPr>
          <w:p w:rsidR="002F5A84" w:rsidRPr="00E70789" w:rsidRDefault="00044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55719A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мейный фильм «Сокольничий </w:t>
            </w:r>
            <w:proofErr w:type="spellStart"/>
            <w:r w:rsidR="0055719A" w:rsidRPr="00E70789">
              <w:rPr>
                <w:rFonts w:ascii="Times New Roman" w:hAnsi="Times New Roman" w:cs="Times New Roman"/>
                <w:sz w:val="24"/>
                <w:szCs w:val="24"/>
              </w:rPr>
              <w:t>Томаш</w:t>
            </w:r>
            <w:proofErr w:type="spellEnd"/>
            <w:r w:rsidR="0055719A" w:rsidRPr="00E70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7465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B33" w:rsidRPr="00E707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D4B33" w:rsidRPr="00E70789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6D4B33" w:rsidRPr="00E70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D4B33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4B33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Вацлав </w:t>
            </w:r>
            <w:proofErr w:type="spellStart"/>
            <w:r w:rsidR="006D4B33" w:rsidRPr="00E70789">
              <w:rPr>
                <w:rFonts w:ascii="Times New Roman" w:hAnsi="Times New Roman" w:cs="Times New Roman"/>
                <w:sz w:val="24"/>
                <w:szCs w:val="24"/>
              </w:rPr>
              <w:t>Ворличек</w:t>
            </w:r>
            <w:proofErr w:type="spellEnd"/>
            <w:r w:rsidR="006D4B33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67465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(2000) </w:t>
            </w:r>
            <w:r w:rsidR="00653808" w:rsidRPr="00E707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7465" w:rsidRPr="00E70789">
              <w:rPr>
                <w:rFonts w:ascii="Times New Roman" w:hAnsi="Times New Roman" w:cs="Times New Roman"/>
                <w:sz w:val="24"/>
                <w:szCs w:val="24"/>
              </w:rPr>
              <w:t>97 мин.</w:t>
            </w:r>
            <w:r w:rsidR="00653808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0FC4" w:rsidRPr="00E70789">
              <w:rPr>
                <w:rFonts w:ascii="Times New Roman" w:hAnsi="Times New Roman" w:cs="Times New Roman"/>
                <w:sz w:val="24"/>
                <w:szCs w:val="24"/>
              </w:rPr>
              <w:t>6+)</w:t>
            </w:r>
            <w:proofErr w:type="gramEnd"/>
          </w:p>
        </w:tc>
        <w:tc>
          <w:tcPr>
            <w:tcW w:w="2126" w:type="dxa"/>
          </w:tcPr>
          <w:p w:rsidR="002F5A84" w:rsidRPr="00E70789" w:rsidRDefault="003661A9" w:rsidP="0036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Двор дома Гончарова </w:t>
            </w:r>
          </w:p>
        </w:tc>
      </w:tr>
      <w:tr w:rsidR="002F5A84" w:rsidRPr="00E70789" w:rsidTr="00882D3D">
        <w:tc>
          <w:tcPr>
            <w:tcW w:w="1843" w:type="dxa"/>
            <w:vMerge w:val="restart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14 сентября</w:t>
            </w:r>
          </w:p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969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</w:p>
        </w:tc>
        <w:tc>
          <w:tcPr>
            <w:tcW w:w="1513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Норвегия</w:t>
            </w:r>
          </w:p>
        </w:tc>
        <w:tc>
          <w:tcPr>
            <w:tcW w:w="3897" w:type="dxa"/>
          </w:tcPr>
          <w:p w:rsidR="002F5A84" w:rsidRPr="00E70789" w:rsidRDefault="000E2812" w:rsidP="000E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ильм </w:t>
            </w:r>
            <w:r w:rsidR="00044916" w:rsidRPr="00E70789">
              <w:rPr>
                <w:rFonts w:ascii="Times New Roman" w:hAnsi="Times New Roman" w:cs="Times New Roman"/>
                <w:sz w:val="24"/>
                <w:szCs w:val="24"/>
              </w:rPr>
              <w:t>«Кон-Тики»</w:t>
            </w:r>
            <w:r w:rsidR="00137491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4A2" w:rsidRPr="00E707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734A2" w:rsidRPr="00E70789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8734A2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" w:history="1">
              <w:proofErr w:type="spellStart"/>
              <w:proofErr w:type="gramStart"/>
              <w:r w:rsidR="008734A2" w:rsidRPr="00E70789">
                <w:rPr>
                  <w:rFonts w:ascii="Times New Roman" w:hAnsi="Times New Roman" w:cs="Times New Roman"/>
                  <w:sz w:val="24"/>
                  <w:szCs w:val="24"/>
                </w:rPr>
                <w:t>Хоаким</w:t>
              </w:r>
              <w:proofErr w:type="spellEnd"/>
              <w:r w:rsidR="008734A2" w:rsidRPr="00E7078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734A2" w:rsidRPr="00E70789">
                <w:rPr>
                  <w:rFonts w:ascii="Times New Roman" w:hAnsi="Times New Roman" w:cs="Times New Roman"/>
                  <w:sz w:val="24"/>
                  <w:szCs w:val="24"/>
                </w:rPr>
                <w:t>Роннинг</w:t>
              </w:r>
              <w:proofErr w:type="spellEnd"/>
            </w:hyperlink>
            <w:r w:rsidR="008734A2" w:rsidRPr="00E70789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="008734A2" w:rsidRPr="00E7078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734A2" w:rsidRPr="00E7078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ogle.ru/search?newwindow=1&amp;rlz=1C1CHWR_ruRU598RU598&amp;biw=1360&amp;bih=667&amp;q=%D0%AD%D1%81%D0%BF%D0%B5%D0%BD+%D0%A1%D0%B0%D0%BD%D0%B4%D0%B1%D0%B5%D1%80%D0%B3&amp;stick=H4sIAAAAAAAAAOPgE-LSz9U3yMkxKSg3V-IEsbNK4ivTtMSyk6300zJzcsGEVUpmUWpySX4RAMtycOoxAAAA&amp;sa=X&amp;ved=0ahUKEwjt1om7ytTOAhVDfiwKHVvKCVsQmxMIsAEoAjAW" </w:instrText>
            </w:r>
            <w:r w:rsidR="008734A2" w:rsidRPr="00E707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734A2" w:rsidRPr="00E70789">
              <w:rPr>
                <w:rFonts w:ascii="Times New Roman" w:hAnsi="Times New Roman" w:cs="Times New Roman"/>
                <w:sz w:val="24"/>
                <w:szCs w:val="24"/>
              </w:rPr>
              <w:t>Эспен</w:t>
            </w:r>
            <w:proofErr w:type="spellEnd"/>
            <w:r w:rsidR="008734A2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34A2" w:rsidRPr="00E70789">
              <w:rPr>
                <w:rFonts w:ascii="Times New Roman" w:hAnsi="Times New Roman" w:cs="Times New Roman"/>
                <w:sz w:val="24"/>
                <w:szCs w:val="24"/>
              </w:rPr>
              <w:t>Сандберг</w:t>
            </w:r>
            <w:proofErr w:type="spellEnd"/>
            <w:r w:rsidR="008734A2" w:rsidRPr="00E7078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734A2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) (2012) </w:t>
            </w:r>
            <w:r w:rsidR="000A30D9" w:rsidRPr="00E70789">
              <w:rPr>
                <w:rFonts w:ascii="Times New Roman" w:hAnsi="Times New Roman" w:cs="Times New Roman"/>
                <w:sz w:val="24"/>
                <w:szCs w:val="24"/>
              </w:rPr>
              <w:t>(118 мин.</w:t>
            </w:r>
            <w:r w:rsidR="003F4CCF" w:rsidRPr="00E70789">
              <w:rPr>
                <w:rFonts w:ascii="Times New Roman" w:hAnsi="Times New Roman" w:cs="Times New Roman"/>
                <w:sz w:val="24"/>
                <w:szCs w:val="24"/>
              </w:rPr>
              <w:t>, 16+)</w:t>
            </w:r>
            <w:proofErr w:type="gramEnd"/>
          </w:p>
        </w:tc>
        <w:tc>
          <w:tcPr>
            <w:tcW w:w="2126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Люмьер</w:t>
            </w:r>
          </w:p>
        </w:tc>
      </w:tr>
      <w:tr w:rsidR="002F5A84" w:rsidRPr="00E70789" w:rsidTr="00882D3D">
        <w:tc>
          <w:tcPr>
            <w:tcW w:w="1843" w:type="dxa"/>
            <w:vMerge/>
          </w:tcPr>
          <w:p w:rsidR="002F5A84" w:rsidRPr="00E70789" w:rsidRDefault="002F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1513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Болгария</w:t>
            </w:r>
          </w:p>
        </w:tc>
        <w:tc>
          <w:tcPr>
            <w:tcW w:w="3897" w:type="dxa"/>
          </w:tcPr>
          <w:p w:rsidR="002F5A84" w:rsidRPr="00E70789" w:rsidRDefault="000E2812" w:rsidP="000E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ильм </w:t>
            </w:r>
            <w:r w:rsidR="00044916" w:rsidRPr="00E70789">
              <w:rPr>
                <w:rFonts w:ascii="Times New Roman" w:hAnsi="Times New Roman" w:cs="Times New Roman"/>
                <w:sz w:val="24"/>
                <w:szCs w:val="24"/>
              </w:rPr>
              <w:t>«Похититель персиков»</w:t>
            </w:r>
            <w:r w:rsidR="00AF2931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96A" w:rsidRPr="00E707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F596A" w:rsidRPr="00E70789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3F596A" w:rsidRPr="00E70789">
              <w:rPr>
                <w:rFonts w:ascii="Times New Roman" w:hAnsi="Times New Roman" w:cs="Times New Roman"/>
                <w:sz w:val="24"/>
                <w:szCs w:val="24"/>
              </w:rPr>
              <w:t>. Выло</w:t>
            </w:r>
            <w:proofErr w:type="gramStart"/>
            <w:r w:rsidR="003F596A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3F596A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адев) </w:t>
            </w:r>
            <w:r w:rsidR="00AF2931" w:rsidRPr="00E70789">
              <w:rPr>
                <w:rFonts w:ascii="Times New Roman" w:hAnsi="Times New Roman" w:cs="Times New Roman"/>
                <w:sz w:val="24"/>
                <w:szCs w:val="24"/>
              </w:rPr>
              <w:t>(1964) (103 мин., 16+)</w:t>
            </w:r>
          </w:p>
        </w:tc>
        <w:tc>
          <w:tcPr>
            <w:tcW w:w="2126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2F5A84" w:rsidRPr="00E70789" w:rsidTr="00882D3D">
        <w:tc>
          <w:tcPr>
            <w:tcW w:w="1843" w:type="dxa"/>
            <w:vMerge w:val="restart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15 сентября</w:t>
            </w:r>
          </w:p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969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</w:p>
        </w:tc>
        <w:tc>
          <w:tcPr>
            <w:tcW w:w="1513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Словакия </w:t>
            </w:r>
          </w:p>
        </w:tc>
        <w:tc>
          <w:tcPr>
            <w:tcW w:w="3897" w:type="dxa"/>
          </w:tcPr>
          <w:p w:rsidR="002F5A84" w:rsidRPr="00E70789" w:rsidRDefault="00FF3917" w:rsidP="000E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proofErr w:type="gramStart"/>
            <w:r w:rsidR="000E2812" w:rsidRPr="00E70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E2812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E2812" w:rsidRPr="00E7078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0E2812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ильм </w:t>
            </w:r>
            <w:r w:rsidR="00044916" w:rsidRPr="00E70789">
              <w:rPr>
                <w:rFonts w:ascii="Times New Roman" w:hAnsi="Times New Roman" w:cs="Times New Roman"/>
                <w:sz w:val="24"/>
                <w:szCs w:val="24"/>
              </w:rPr>
              <w:t>«Семья Никки»</w:t>
            </w:r>
            <w:r w:rsidR="007215AA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CC6" w:rsidRPr="00E707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30CC6" w:rsidRPr="00E70789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B30CC6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30CC6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Матей </w:t>
            </w:r>
            <w:proofErr w:type="spellStart"/>
            <w:r w:rsidR="00B30CC6" w:rsidRPr="00E70789">
              <w:rPr>
                <w:rFonts w:ascii="Times New Roman" w:hAnsi="Times New Roman" w:cs="Times New Roman"/>
                <w:sz w:val="24"/>
                <w:szCs w:val="24"/>
              </w:rPr>
              <w:t>Минач</w:t>
            </w:r>
            <w:proofErr w:type="spellEnd"/>
            <w:r w:rsidR="00B30CC6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(2011) (96 мин., </w:t>
            </w:r>
            <w:r w:rsidR="00E410A9" w:rsidRPr="00E70789">
              <w:rPr>
                <w:rFonts w:ascii="Times New Roman" w:hAnsi="Times New Roman" w:cs="Times New Roman"/>
                <w:sz w:val="24"/>
                <w:szCs w:val="24"/>
              </w:rPr>
              <w:t>12+)</w:t>
            </w:r>
            <w:r w:rsidR="002422ED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126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Люмьер</w:t>
            </w:r>
          </w:p>
        </w:tc>
      </w:tr>
      <w:tr w:rsidR="002F5A84" w:rsidRPr="00E70789" w:rsidTr="00882D3D">
        <w:tc>
          <w:tcPr>
            <w:tcW w:w="1843" w:type="dxa"/>
            <w:vMerge/>
          </w:tcPr>
          <w:p w:rsidR="002F5A84" w:rsidRPr="00E70789" w:rsidRDefault="002F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1513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Греция</w:t>
            </w:r>
          </w:p>
        </w:tc>
        <w:tc>
          <w:tcPr>
            <w:tcW w:w="3897" w:type="dxa"/>
          </w:tcPr>
          <w:p w:rsidR="002F5A84" w:rsidRPr="00E70789" w:rsidRDefault="00044916" w:rsidP="008C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proofErr w:type="gram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ильм</w:t>
            </w:r>
            <w:proofErr w:type="spell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43E" w:rsidRPr="00E70789">
              <w:rPr>
                <w:rFonts w:ascii="Times New Roman" w:hAnsi="Times New Roman" w:cs="Times New Roman"/>
                <w:sz w:val="24"/>
                <w:szCs w:val="24"/>
              </w:rPr>
              <w:t>«Цветы моря»</w:t>
            </w:r>
            <w:r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Йоргос</w:t>
            </w:r>
            <w:proofErr w:type="spell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Мессарис</w:t>
            </w:r>
            <w:proofErr w:type="spell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250A0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(2015) </w:t>
            </w:r>
            <w:r w:rsidR="00653808" w:rsidRPr="00E707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50A0" w:rsidRPr="00E70789">
              <w:rPr>
                <w:rFonts w:ascii="Times New Roman" w:hAnsi="Times New Roman" w:cs="Times New Roman"/>
                <w:sz w:val="24"/>
                <w:szCs w:val="24"/>
              </w:rPr>
              <w:t>71 мин.</w:t>
            </w:r>
            <w:r w:rsidR="00653808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05AF" w:rsidRPr="00E70789">
              <w:rPr>
                <w:rFonts w:ascii="Times New Roman" w:hAnsi="Times New Roman" w:cs="Times New Roman"/>
                <w:sz w:val="24"/>
                <w:szCs w:val="24"/>
              </w:rPr>
              <w:t>12+)</w:t>
            </w:r>
            <w:proofErr w:type="gramEnd"/>
          </w:p>
        </w:tc>
        <w:tc>
          <w:tcPr>
            <w:tcW w:w="2126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h.gjdgxs" w:colFirst="0" w:colLast="0"/>
            <w:bookmarkEnd w:id="1"/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2F5A84" w:rsidRPr="00E70789" w:rsidTr="00882D3D">
        <w:trPr>
          <w:trHeight w:val="400"/>
        </w:trPr>
        <w:tc>
          <w:tcPr>
            <w:tcW w:w="1843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16 сентября</w:t>
            </w:r>
          </w:p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969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1513" w:type="dxa"/>
          </w:tcPr>
          <w:p w:rsidR="002F5A84" w:rsidRPr="00E70789" w:rsidRDefault="0004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>США</w:t>
            </w:r>
          </w:p>
        </w:tc>
        <w:tc>
          <w:tcPr>
            <w:tcW w:w="3897" w:type="dxa"/>
          </w:tcPr>
          <w:p w:rsidR="002F5A84" w:rsidRPr="00E70789" w:rsidRDefault="00044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proofErr w:type="gram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ильм «Продолжай идти вперед» </w:t>
            </w:r>
            <w:r w:rsidR="00F21068" w:rsidRPr="00E707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21068" w:rsidRPr="00E70789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="00F21068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F21068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Алан </w:t>
            </w:r>
            <w:proofErr w:type="spellStart"/>
            <w:r w:rsidR="00F21068" w:rsidRPr="00E70789">
              <w:rPr>
                <w:rFonts w:ascii="Times New Roman" w:hAnsi="Times New Roman" w:cs="Times New Roman"/>
                <w:sz w:val="24"/>
                <w:szCs w:val="24"/>
              </w:rPr>
              <w:t>Хикс</w:t>
            </w:r>
            <w:proofErr w:type="spellEnd"/>
            <w:r w:rsidR="00F21068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(2014) (1ч</w:t>
            </w:r>
            <w:r w:rsidR="001D70F0" w:rsidRPr="00E7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789">
              <w:rPr>
                <w:rFonts w:ascii="Times New Roman" w:hAnsi="Times New Roman" w:cs="Times New Roman"/>
                <w:sz w:val="24"/>
                <w:szCs w:val="24"/>
              </w:rPr>
              <w:t>24мин, 16+)</w:t>
            </w:r>
            <w:proofErr w:type="gramEnd"/>
          </w:p>
          <w:p w:rsidR="002F5A84" w:rsidRPr="00E70789" w:rsidRDefault="002F5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5A84" w:rsidRPr="00E70789" w:rsidRDefault="003661A9" w:rsidP="0036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Двор дома Гончарова </w:t>
            </w:r>
          </w:p>
        </w:tc>
      </w:tr>
    </w:tbl>
    <w:p w:rsidR="002F5A84" w:rsidRPr="009433C7" w:rsidRDefault="002F5A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F5A84" w:rsidRPr="009433C7" w:rsidSect="00044916">
      <w:pgSz w:w="11906" w:h="16838"/>
      <w:pgMar w:top="1134" w:right="850" w:bottom="70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F5A84"/>
    <w:rsid w:val="00001918"/>
    <w:rsid w:val="000137CA"/>
    <w:rsid w:val="00034D3C"/>
    <w:rsid w:val="00044916"/>
    <w:rsid w:val="0004724A"/>
    <w:rsid w:val="00082CB1"/>
    <w:rsid w:val="00093F63"/>
    <w:rsid w:val="000A30D9"/>
    <w:rsid w:val="000C5DB4"/>
    <w:rsid w:val="000E2812"/>
    <w:rsid w:val="00114EA5"/>
    <w:rsid w:val="00137491"/>
    <w:rsid w:val="00146738"/>
    <w:rsid w:val="001C3BA7"/>
    <w:rsid w:val="001D70F0"/>
    <w:rsid w:val="001E04BD"/>
    <w:rsid w:val="001E75A4"/>
    <w:rsid w:val="002422ED"/>
    <w:rsid w:val="002B49D3"/>
    <w:rsid w:val="002F5A84"/>
    <w:rsid w:val="00304C78"/>
    <w:rsid w:val="003062D6"/>
    <w:rsid w:val="00311FCC"/>
    <w:rsid w:val="003661A9"/>
    <w:rsid w:val="0038179F"/>
    <w:rsid w:val="003A419C"/>
    <w:rsid w:val="003D5EDE"/>
    <w:rsid w:val="003F4CCF"/>
    <w:rsid w:val="003F596A"/>
    <w:rsid w:val="0041375C"/>
    <w:rsid w:val="0044239D"/>
    <w:rsid w:val="004831EB"/>
    <w:rsid w:val="004869BA"/>
    <w:rsid w:val="004A3274"/>
    <w:rsid w:val="004E4706"/>
    <w:rsid w:val="004F3697"/>
    <w:rsid w:val="0050028D"/>
    <w:rsid w:val="0055719A"/>
    <w:rsid w:val="00564F91"/>
    <w:rsid w:val="0059775B"/>
    <w:rsid w:val="005A281F"/>
    <w:rsid w:val="006004AD"/>
    <w:rsid w:val="00651AAF"/>
    <w:rsid w:val="00653808"/>
    <w:rsid w:val="006D4B33"/>
    <w:rsid w:val="007215AA"/>
    <w:rsid w:val="0075192C"/>
    <w:rsid w:val="007547BD"/>
    <w:rsid w:val="00764209"/>
    <w:rsid w:val="007871A8"/>
    <w:rsid w:val="00790D8D"/>
    <w:rsid w:val="00792814"/>
    <w:rsid w:val="007C1AC2"/>
    <w:rsid w:val="00867465"/>
    <w:rsid w:val="008734A2"/>
    <w:rsid w:val="00882D3D"/>
    <w:rsid w:val="008B0FC4"/>
    <w:rsid w:val="008C043E"/>
    <w:rsid w:val="008E1CEE"/>
    <w:rsid w:val="009433C7"/>
    <w:rsid w:val="0095290E"/>
    <w:rsid w:val="00955DE3"/>
    <w:rsid w:val="0097016C"/>
    <w:rsid w:val="009A2D03"/>
    <w:rsid w:val="009F1B85"/>
    <w:rsid w:val="00A504C6"/>
    <w:rsid w:val="00A51CC1"/>
    <w:rsid w:val="00A641C9"/>
    <w:rsid w:val="00A64346"/>
    <w:rsid w:val="00AC5EBE"/>
    <w:rsid w:val="00AC7F16"/>
    <w:rsid w:val="00AF2931"/>
    <w:rsid w:val="00AF7A34"/>
    <w:rsid w:val="00B30CC6"/>
    <w:rsid w:val="00BB2A49"/>
    <w:rsid w:val="00BC26C2"/>
    <w:rsid w:val="00BC39FA"/>
    <w:rsid w:val="00C16D4C"/>
    <w:rsid w:val="00C250A0"/>
    <w:rsid w:val="00C35DFD"/>
    <w:rsid w:val="00C667D1"/>
    <w:rsid w:val="00CF40C5"/>
    <w:rsid w:val="00D00449"/>
    <w:rsid w:val="00D67C05"/>
    <w:rsid w:val="00D74AC4"/>
    <w:rsid w:val="00D767E4"/>
    <w:rsid w:val="00DD05AF"/>
    <w:rsid w:val="00DE1DE9"/>
    <w:rsid w:val="00E01838"/>
    <w:rsid w:val="00E33F0D"/>
    <w:rsid w:val="00E410A9"/>
    <w:rsid w:val="00E70789"/>
    <w:rsid w:val="00E72E39"/>
    <w:rsid w:val="00EB59F1"/>
    <w:rsid w:val="00EB67FB"/>
    <w:rsid w:val="00ED5326"/>
    <w:rsid w:val="00F21068"/>
    <w:rsid w:val="00F832EA"/>
    <w:rsid w:val="00FA62BF"/>
    <w:rsid w:val="00FB21A9"/>
    <w:rsid w:val="00FB2C54"/>
    <w:rsid w:val="00FC55FB"/>
    <w:rsid w:val="00FD3B3D"/>
    <w:rsid w:val="00FD5BD4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873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873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ru/search?newwindow=1&amp;rlz=1C1CHWR_ruRU598RU598&amp;biw=1360&amp;bih=667&amp;q=%D0%A5%D0%BE%D0%B0%D0%BA%D0%B8%D0%BC+%D0%A0%D0%BE%D0%BD%D0%BD%D0%B8%D0%BD%D0%B3&amp;stick=H4sIAAAAAAAAAOPgE-LSz9U3yMkxKSg3VwKzjcxNTZPztMSyk6300zJzcsGEVUpmUWpySX4RAFBfvQEyAAAA&amp;sa=X&amp;ved=0ahUKEwjt1om7ytTOAhVDfiwKHVvKCVsQmxMIrwEoAT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231</cp:revision>
  <dcterms:created xsi:type="dcterms:W3CDTF">2016-08-22T06:44:00Z</dcterms:created>
  <dcterms:modified xsi:type="dcterms:W3CDTF">2016-08-29T05:51:00Z</dcterms:modified>
</cp:coreProperties>
</file>